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6C0" w:rsidRPr="003156C0" w:rsidRDefault="003156C0" w:rsidP="003156C0">
      <w:pPr>
        <w:widowControl/>
        <w:spacing w:before="100" w:beforeAutospacing="1" w:after="100" w:afterAutospacing="1" w:line="360" w:lineRule="auto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56C0">
        <w:rPr>
          <w:rFonts w:ascii="宋体" w:eastAsia="宋体" w:hAnsi="宋体" w:cs="宋体"/>
          <w:color w:val="000000"/>
          <w:kern w:val="0"/>
          <w:szCs w:val="21"/>
        </w:rPr>
        <w:t>附件1</w:t>
      </w:r>
    </w:p>
    <w:p w:rsidR="003156C0" w:rsidRPr="003156C0" w:rsidRDefault="003156C0" w:rsidP="003156C0">
      <w:pPr>
        <w:widowControl/>
        <w:spacing w:before="100" w:beforeAutospacing="1" w:after="100" w:afterAutospacing="1" w:line="360" w:lineRule="auto"/>
        <w:ind w:firstLine="480"/>
        <w:jc w:val="center"/>
        <w:rPr>
          <w:rFonts w:ascii="宋体" w:eastAsia="宋体" w:hAnsi="宋体" w:cs="宋体"/>
          <w:color w:val="000000"/>
          <w:kern w:val="0"/>
          <w:szCs w:val="21"/>
        </w:rPr>
      </w:pPr>
      <w:r w:rsidRPr="003156C0">
        <w:rPr>
          <w:rFonts w:ascii="宋体" w:eastAsia="宋体" w:hAnsi="宋体" w:cs="宋体"/>
          <w:b/>
          <w:bCs/>
          <w:color w:val="000000"/>
          <w:kern w:val="0"/>
          <w:szCs w:val="21"/>
        </w:rPr>
        <w:t>福建省高校毕业生创业省级资助项目申报表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37"/>
        <w:gridCol w:w="1282"/>
        <w:gridCol w:w="633"/>
        <w:gridCol w:w="616"/>
        <w:gridCol w:w="872"/>
        <w:gridCol w:w="325"/>
        <w:gridCol w:w="1246"/>
        <w:gridCol w:w="195"/>
        <w:gridCol w:w="1490"/>
      </w:tblGrid>
      <w:tr w:rsidR="003156C0" w:rsidRPr="003156C0" w:rsidTr="003156C0">
        <w:trPr>
          <w:jc w:val="center"/>
        </w:trPr>
        <w:tc>
          <w:tcPr>
            <w:tcW w:w="1980" w:type="dxa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156C0" w:rsidRPr="003156C0" w:rsidRDefault="003156C0" w:rsidP="003156C0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3156C0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申报人姓名</w:t>
            </w:r>
          </w:p>
        </w:tc>
        <w:tc>
          <w:tcPr>
            <w:tcW w:w="1545" w:type="dxa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156C0" w:rsidRPr="003156C0" w:rsidRDefault="003156C0" w:rsidP="003156C0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3156C0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 </w:t>
            </w:r>
          </w:p>
        </w:tc>
        <w:tc>
          <w:tcPr>
            <w:tcW w:w="2700" w:type="dxa"/>
            <w:gridSpan w:val="4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156C0" w:rsidRPr="003156C0" w:rsidRDefault="003156C0" w:rsidP="003156C0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3156C0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申报资助金额</w:t>
            </w:r>
          </w:p>
        </w:tc>
        <w:tc>
          <w:tcPr>
            <w:tcW w:w="1440" w:type="dxa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156C0" w:rsidRPr="003156C0" w:rsidRDefault="003156C0" w:rsidP="003156C0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3156C0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 </w:t>
            </w:r>
          </w:p>
        </w:tc>
        <w:tc>
          <w:tcPr>
            <w:tcW w:w="1980" w:type="dxa"/>
            <w:gridSpan w:val="2"/>
            <w:vMerge w:val="restart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156C0" w:rsidRPr="003156C0" w:rsidRDefault="003156C0" w:rsidP="003156C0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3156C0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（一寸照片）</w:t>
            </w:r>
          </w:p>
        </w:tc>
      </w:tr>
      <w:tr w:rsidR="003156C0" w:rsidRPr="003156C0" w:rsidTr="003156C0">
        <w:trPr>
          <w:jc w:val="center"/>
        </w:trPr>
        <w:tc>
          <w:tcPr>
            <w:tcW w:w="1980" w:type="dxa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156C0" w:rsidRPr="003156C0" w:rsidRDefault="003156C0" w:rsidP="003156C0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3156C0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身份证号码</w:t>
            </w:r>
          </w:p>
        </w:tc>
        <w:tc>
          <w:tcPr>
            <w:tcW w:w="2985" w:type="dxa"/>
            <w:gridSpan w:val="3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156C0" w:rsidRPr="003156C0" w:rsidRDefault="003156C0" w:rsidP="003156C0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3156C0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 </w:t>
            </w:r>
          </w:p>
        </w:tc>
        <w:tc>
          <w:tcPr>
            <w:tcW w:w="1260" w:type="dxa"/>
            <w:gridSpan w:val="2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156C0" w:rsidRPr="003156C0" w:rsidRDefault="003156C0" w:rsidP="003156C0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3156C0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性别</w:t>
            </w:r>
          </w:p>
        </w:tc>
        <w:tc>
          <w:tcPr>
            <w:tcW w:w="1440" w:type="dxa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156C0" w:rsidRPr="003156C0" w:rsidRDefault="003156C0" w:rsidP="003156C0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3156C0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56C0" w:rsidRPr="003156C0" w:rsidRDefault="003156C0" w:rsidP="003156C0">
            <w:pPr>
              <w:widowControl/>
              <w:jc w:val="left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</w:p>
        </w:tc>
      </w:tr>
      <w:tr w:rsidR="003156C0" w:rsidRPr="003156C0" w:rsidTr="003156C0">
        <w:trPr>
          <w:jc w:val="center"/>
        </w:trPr>
        <w:tc>
          <w:tcPr>
            <w:tcW w:w="1980" w:type="dxa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156C0" w:rsidRPr="003156C0" w:rsidRDefault="003156C0" w:rsidP="003156C0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3156C0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出生年月</w:t>
            </w:r>
          </w:p>
        </w:tc>
        <w:tc>
          <w:tcPr>
            <w:tcW w:w="1545" w:type="dxa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156C0" w:rsidRPr="003156C0" w:rsidRDefault="003156C0" w:rsidP="003156C0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3156C0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 </w:t>
            </w:r>
          </w:p>
        </w:tc>
        <w:tc>
          <w:tcPr>
            <w:tcW w:w="1440" w:type="dxa"/>
            <w:gridSpan w:val="2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156C0" w:rsidRPr="003156C0" w:rsidRDefault="003156C0" w:rsidP="003156C0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3156C0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生源地</w:t>
            </w:r>
          </w:p>
        </w:tc>
        <w:tc>
          <w:tcPr>
            <w:tcW w:w="2700" w:type="dxa"/>
            <w:gridSpan w:val="3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156C0" w:rsidRPr="003156C0" w:rsidRDefault="003156C0" w:rsidP="003156C0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3156C0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56C0" w:rsidRPr="003156C0" w:rsidRDefault="003156C0" w:rsidP="003156C0">
            <w:pPr>
              <w:widowControl/>
              <w:jc w:val="left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</w:p>
        </w:tc>
      </w:tr>
      <w:tr w:rsidR="003156C0" w:rsidRPr="003156C0" w:rsidTr="003156C0">
        <w:trPr>
          <w:jc w:val="center"/>
        </w:trPr>
        <w:tc>
          <w:tcPr>
            <w:tcW w:w="1980" w:type="dxa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156C0" w:rsidRPr="003156C0" w:rsidRDefault="003156C0" w:rsidP="003156C0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3156C0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毕业时间</w:t>
            </w:r>
          </w:p>
        </w:tc>
        <w:tc>
          <w:tcPr>
            <w:tcW w:w="1545" w:type="dxa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156C0" w:rsidRPr="003156C0" w:rsidRDefault="003156C0" w:rsidP="003156C0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3156C0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 </w:t>
            </w:r>
          </w:p>
        </w:tc>
        <w:tc>
          <w:tcPr>
            <w:tcW w:w="1440" w:type="dxa"/>
            <w:gridSpan w:val="2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156C0" w:rsidRPr="003156C0" w:rsidRDefault="003156C0" w:rsidP="003156C0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3156C0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毕业学校</w:t>
            </w:r>
          </w:p>
        </w:tc>
        <w:tc>
          <w:tcPr>
            <w:tcW w:w="2700" w:type="dxa"/>
            <w:gridSpan w:val="3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156C0" w:rsidRPr="003156C0" w:rsidRDefault="003156C0" w:rsidP="003156C0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3156C0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56C0" w:rsidRPr="003156C0" w:rsidRDefault="003156C0" w:rsidP="003156C0">
            <w:pPr>
              <w:widowControl/>
              <w:jc w:val="left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</w:p>
        </w:tc>
      </w:tr>
      <w:tr w:rsidR="003156C0" w:rsidRPr="003156C0" w:rsidTr="003156C0">
        <w:trPr>
          <w:jc w:val="center"/>
        </w:trPr>
        <w:tc>
          <w:tcPr>
            <w:tcW w:w="1980" w:type="dxa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156C0" w:rsidRPr="003156C0" w:rsidRDefault="003156C0" w:rsidP="003156C0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3156C0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学   历</w:t>
            </w:r>
          </w:p>
        </w:tc>
        <w:tc>
          <w:tcPr>
            <w:tcW w:w="1545" w:type="dxa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156C0" w:rsidRPr="003156C0" w:rsidRDefault="003156C0" w:rsidP="003156C0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3156C0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156C0" w:rsidRPr="003156C0" w:rsidRDefault="003156C0" w:rsidP="003156C0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3156C0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专业</w:t>
            </w:r>
          </w:p>
        </w:tc>
        <w:tc>
          <w:tcPr>
            <w:tcW w:w="3420" w:type="dxa"/>
            <w:gridSpan w:val="4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156C0" w:rsidRPr="003156C0" w:rsidRDefault="003156C0" w:rsidP="003156C0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3156C0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56C0" w:rsidRPr="003156C0" w:rsidRDefault="003156C0" w:rsidP="003156C0">
            <w:pPr>
              <w:widowControl/>
              <w:jc w:val="left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</w:p>
        </w:tc>
      </w:tr>
      <w:tr w:rsidR="003156C0" w:rsidRPr="003156C0" w:rsidTr="003156C0">
        <w:trPr>
          <w:jc w:val="center"/>
        </w:trPr>
        <w:tc>
          <w:tcPr>
            <w:tcW w:w="1980" w:type="dxa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156C0" w:rsidRPr="003156C0" w:rsidRDefault="003156C0" w:rsidP="003156C0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3156C0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企业名称</w:t>
            </w:r>
          </w:p>
        </w:tc>
        <w:tc>
          <w:tcPr>
            <w:tcW w:w="5685" w:type="dxa"/>
            <w:gridSpan w:val="6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156C0" w:rsidRPr="003156C0" w:rsidRDefault="003156C0" w:rsidP="003156C0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3156C0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56C0" w:rsidRPr="003156C0" w:rsidRDefault="003156C0" w:rsidP="003156C0">
            <w:pPr>
              <w:widowControl/>
              <w:jc w:val="left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</w:p>
        </w:tc>
      </w:tr>
      <w:tr w:rsidR="003156C0" w:rsidRPr="003156C0" w:rsidTr="003156C0">
        <w:trPr>
          <w:jc w:val="center"/>
        </w:trPr>
        <w:tc>
          <w:tcPr>
            <w:tcW w:w="1980" w:type="dxa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156C0" w:rsidRPr="003156C0" w:rsidRDefault="003156C0" w:rsidP="003156C0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3156C0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工商注册地</w:t>
            </w:r>
          </w:p>
        </w:tc>
        <w:tc>
          <w:tcPr>
            <w:tcW w:w="1545" w:type="dxa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156C0" w:rsidRPr="003156C0" w:rsidRDefault="003156C0" w:rsidP="003156C0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3156C0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 </w:t>
            </w:r>
          </w:p>
        </w:tc>
        <w:tc>
          <w:tcPr>
            <w:tcW w:w="2340" w:type="dxa"/>
            <w:gridSpan w:val="3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156C0" w:rsidRPr="003156C0" w:rsidRDefault="003156C0" w:rsidP="003156C0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3156C0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工商注册登记时间</w:t>
            </w:r>
          </w:p>
        </w:tc>
        <w:tc>
          <w:tcPr>
            <w:tcW w:w="3780" w:type="dxa"/>
            <w:gridSpan w:val="4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156C0" w:rsidRPr="003156C0" w:rsidRDefault="003156C0" w:rsidP="003156C0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3156C0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 </w:t>
            </w:r>
          </w:p>
        </w:tc>
      </w:tr>
      <w:tr w:rsidR="003156C0" w:rsidRPr="003156C0" w:rsidTr="003156C0">
        <w:trPr>
          <w:jc w:val="center"/>
        </w:trPr>
        <w:tc>
          <w:tcPr>
            <w:tcW w:w="1980" w:type="dxa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156C0" w:rsidRPr="003156C0" w:rsidRDefault="003156C0" w:rsidP="003156C0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3156C0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税务登记证号码</w:t>
            </w:r>
          </w:p>
        </w:tc>
        <w:tc>
          <w:tcPr>
            <w:tcW w:w="7665" w:type="dxa"/>
            <w:gridSpan w:val="8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156C0" w:rsidRPr="003156C0" w:rsidRDefault="003156C0" w:rsidP="003156C0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3156C0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 </w:t>
            </w:r>
          </w:p>
        </w:tc>
      </w:tr>
      <w:tr w:rsidR="003156C0" w:rsidRPr="003156C0" w:rsidTr="003156C0">
        <w:trPr>
          <w:jc w:val="center"/>
        </w:trPr>
        <w:tc>
          <w:tcPr>
            <w:tcW w:w="1980" w:type="dxa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156C0" w:rsidRPr="003156C0" w:rsidRDefault="003156C0" w:rsidP="003156C0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3156C0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组织机构代码证</w:t>
            </w:r>
          </w:p>
        </w:tc>
        <w:tc>
          <w:tcPr>
            <w:tcW w:w="7665" w:type="dxa"/>
            <w:gridSpan w:val="8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156C0" w:rsidRPr="003156C0" w:rsidRDefault="003156C0" w:rsidP="003156C0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3156C0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 </w:t>
            </w:r>
          </w:p>
        </w:tc>
      </w:tr>
      <w:tr w:rsidR="003156C0" w:rsidRPr="003156C0" w:rsidTr="003156C0">
        <w:trPr>
          <w:jc w:val="center"/>
        </w:trPr>
        <w:tc>
          <w:tcPr>
            <w:tcW w:w="1980" w:type="dxa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156C0" w:rsidRPr="003156C0" w:rsidRDefault="003156C0" w:rsidP="003156C0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3156C0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注册资本</w:t>
            </w:r>
          </w:p>
        </w:tc>
        <w:tc>
          <w:tcPr>
            <w:tcW w:w="1545" w:type="dxa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156C0" w:rsidRPr="003156C0" w:rsidRDefault="003156C0" w:rsidP="003156C0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3156C0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 </w:t>
            </w:r>
          </w:p>
        </w:tc>
        <w:tc>
          <w:tcPr>
            <w:tcW w:w="4335" w:type="dxa"/>
            <w:gridSpan w:val="6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156C0" w:rsidRPr="003156C0" w:rsidRDefault="003156C0" w:rsidP="003156C0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3156C0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大学生创业团队所占注册资本比例</w:t>
            </w:r>
          </w:p>
        </w:tc>
        <w:tc>
          <w:tcPr>
            <w:tcW w:w="1785" w:type="dxa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156C0" w:rsidRPr="003156C0" w:rsidRDefault="003156C0" w:rsidP="003156C0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3156C0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 </w:t>
            </w:r>
          </w:p>
        </w:tc>
      </w:tr>
      <w:tr w:rsidR="003156C0" w:rsidRPr="003156C0" w:rsidTr="003156C0">
        <w:trPr>
          <w:jc w:val="center"/>
        </w:trPr>
        <w:tc>
          <w:tcPr>
            <w:tcW w:w="1980" w:type="dxa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156C0" w:rsidRPr="003156C0" w:rsidRDefault="003156C0" w:rsidP="003156C0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3156C0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项目是否拥有</w:t>
            </w:r>
          </w:p>
          <w:p w:rsidR="003156C0" w:rsidRPr="003156C0" w:rsidRDefault="003156C0" w:rsidP="003156C0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3156C0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自主知识产权</w:t>
            </w:r>
          </w:p>
        </w:tc>
        <w:tc>
          <w:tcPr>
            <w:tcW w:w="7665" w:type="dxa"/>
            <w:gridSpan w:val="8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156C0" w:rsidRPr="003156C0" w:rsidRDefault="003156C0" w:rsidP="003156C0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3156C0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 </w:t>
            </w:r>
          </w:p>
        </w:tc>
      </w:tr>
      <w:tr w:rsidR="003156C0" w:rsidRPr="003156C0" w:rsidTr="003156C0">
        <w:trPr>
          <w:jc w:val="center"/>
        </w:trPr>
        <w:tc>
          <w:tcPr>
            <w:tcW w:w="1980" w:type="dxa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156C0" w:rsidRPr="003156C0" w:rsidRDefault="003156C0" w:rsidP="003156C0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3156C0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项目获得过</w:t>
            </w:r>
          </w:p>
          <w:p w:rsidR="003156C0" w:rsidRPr="003156C0" w:rsidRDefault="003156C0" w:rsidP="003156C0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3156C0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何种奖项</w:t>
            </w:r>
          </w:p>
        </w:tc>
        <w:tc>
          <w:tcPr>
            <w:tcW w:w="7665" w:type="dxa"/>
            <w:gridSpan w:val="8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156C0" w:rsidRPr="003156C0" w:rsidRDefault="003156C0" w:rsidP="003156C0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3156C0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 </w:t>
            </w:r>
          </w:p>
        </w:tc>
      </w:tr>
      <w:tr w:rsidR="003156C0" w:rsidRPr="003156C0" w:rsidTr="003156C0">
        <w:trPr>
          <w:jc w:val="center"/>
        </w:trPr>
        <w:tc>
          <w:tcPr>
            <w:tcW w:w="1980" w:type="dxa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156C0" w:rsidRPr="003156C0" w:rsidRDefault="003156C0" w:rsidP="003156C0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3156C0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何时何地接受过何种创业孵化</w:t>
            </w:r>
          </w:p>
        </w:tc>
        <w:tc>
          <w:tcPr>
            <w:tcW w:w="7665" w:type="dxa"/>
            <w:gridSpan w:val="8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156C0" w:rsidRPr="003156C0" w:rsidRDefault="003156C0" w:rsidP="003156C0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3156C0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 </w:t>
            </w:r>
          </w:p>
        </w:tc>
      </w:tr>
      <w:tr w:rsidR="003156C0" w:rsidRPr="003156C0" w:rsidTr="003156C0">
        <w:trPr>
          <w:jc w:val="center"/>
        </w:trPr>
        <w:tc>
          <w:tcPr>
            <w:tcW w:w="1980" w:type="dxa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156C0" w:rsidRPr="003156C0" w:rsidRDefault="003156C0" w:rsidP="003156C0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3156C0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联系地址</w:t>
            </w:r>
          </w:p>
        </w:tc>
        <w:tc>
          <w:tcPr>
            <w:tcW w:w="4245" w:type="dxa"/>
            <w:gridSpan w:val="5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156C0" w:rsidRPr="003156C0" w:rsidRDefault="003156C0" w:rsidP="003156C0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3156C0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 </w:t>
            </w:r>
          </w:p>
        </w:tc>
        <w:tc>
          <w:tcPr>
            <w:tcW w:w="1635" w:type="dxa"/>
            <w:gridSpan w:val="2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156C0" w:rsidRPr="003156C0" w:rsidRDefault="003156C0" w:rsidP="003156C0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3156C0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邮  编</w:t>
            </w:r>
          </w:p>
        </w:tc>
        <w:tc>
          <w:tcPr>
            <w:tcW w:w="1785" w:type="dxa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156C0" w:rsidRPr="003156C0" w:rsidRDefault="003156C0" w:rsidP="003156C0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3156C0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 </w:t>
            </w:r>
          </w:p>
        </w:tc>
      </w:tr>
      <w:tr w:rsidR="003156C0" w:rsidRPr="003156C0" w:rsidTr="003156C0">
        <w:trPr>
          <w:jc w:val="center"/>
        </w:trPr>
        <w:tc>
          <w:tcPr>
            <w:tcW w:w="1980" w:type="dxa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156C0" w:rsidRPr="003156C0" w:rsidRDefault="003156C0" w:rsidP="003156C0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3156C0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985" w:type="dxa"/>
            <w:gridSpan w:val="3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156C0" w:rsidRPr="003156C0" w:rsidRDefault="003156C0" w:rsidP="003156C0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3156C0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156C0" w:rsidRPr="003156C0" w:rsidRDefault="003156C0" w:rsidP="003156C0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3156C0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E-mail</w:t>
            </w:r>
          </w:p>
        </w:tc>
        <w:tc>
          <w:tcPr>
            <w:tcW w:w="3780" w:type="dxa"/>
            <w:gridSpan w:val="4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156C0" w:rsidRPr="003156C0" w:rsidRDefault="003156C0" w:rsidP="003156C0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3156C0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 </w:t>
            </w:r>
          </w:p>
        </w:tc>
      </w:tr>
      <w:tr w:rsidR="003156C0" w:rsidRPr="003156C0" w:rsidTr="003156C0">
        <w:trPr>
          <w:jc w:val="center"/>
        </w:trPr>
        <w:tc>
          <w:tcPr>
            <w:tcW w:w="1980" w:type="dxa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156C0" w:rsidRPr="003156C0" w:rsidRDefault="003156C0" w:rsidP="003156C0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3156C0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申报陈述</w:t>
            </w:r>
          </w:p>
          <w:p w:rsidR="003156C0" w:rsidRPr="003156C0" w:rsidRDefault="003156C0" w:rsidP="003156C0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3156C0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 </w:t>
            </w:r>
          </w:p>
          <w:p w:rsidR="003156C0" w:rsidRPr="003156C0" w:rsidRDefault="003156C0" w:rsidP="003156C0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3156C0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 </w:t>
            </w:r>
          </w:p>
        </w:tc>
        <w:tc>
          <w:tcPr>
            <w:tcW w:w="7665" w:type="dxa"/>
            <w:gridSpan w:val="8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156C0" w:rsidRPr="003156C0" w:rsidRDefault="003156C0" w:rsidP="003156C0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3156C0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包括：创业项目基本情况、目前进展程度，创业者或创业团队基本情况，市场前景、资金情况等，请用A4纸打印附后。</w:t>
            </w:r>
          </w:p>
        </w:tc>
      </w:tr>
      <w:tr w:rsidR="003156C0" w:rsidRPr="003156C0" w:rsidTr="003156C0">
        <w:trPr>
          <w:jc w:val="center"/>
        </w:trPr>
        <w:tc>
          <w:tcPr>
            <w:tcW w:w="1980" w:type="dxa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156C0" w:rsidRPr="003156C0" w:rsidRDefault="003156C0" w:rsidP="003156C0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3156C0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申报人声明</w:t>
            </w:r>
          </w:p>
        </w:tc>
        <w:tc>
          <w:tcPr>
            <w:tcW w:w="7665" w:type="dxa"/>
            <w:gridSpan w:val="8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156C0" w:rsidRPr="003156C0" w:rsidRDefault="003156C0" w:rsidP="003156C0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3156C0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 </w:t>
            </w:r>
          </w:p>
          <w:p w:rsidR="003156C0" w:rsidRPr="003156C0" w:rsidRDefault="003156C0" w:rsidP="003156C0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3156C0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 </w:t>
            </w:r>
          </w:p>
          <w:p w:rsidR="003156C0" w:rsidRPr="003156C0" w:rsidRDefault="003156C0" w:rsidP="003156C0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3156C0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上述内容均据实填写，如有不实，本人承担相应责任。</w:t>
            </w:r>
          </w:p>
          <w:p w:rsidR="003156C0" w:rsidRPr="003156C0" w:rsidRDefault="003156C0" w:rsidP="003156C0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3156C0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 </w:t>
            </w:r>
          </w:p>
          <w:p w:rsidR="003156C0" w:rsidRPr="003156C0" w:rsidRDefault="003156C0" w:rsidP="003156C0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3156C0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申报人签名：               申报日期：</w:t>
            </w:r>
          </w:p>
        </w:tc>
      </w:tr>
      <w:tr w:rsidR="003156C0" w:rsidRPr="003156C0" w:rsidTr="003156C0">
        <w:trPr>
          <w:jc w:val="center"/>
        </w:trPr>
        <w:tc>
          <w:tcPr>
            <w:tcW w:w="9645" w:type="dxa"/>
            <w:gridSpan w:val="9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156C0" w:rsidRPr="003156C0" w:rsidRDefault="003156C0" w:rsidP="003156C0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3156C0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lastRenderedPageBreak/>
              <w:t>县（市、区）公务员局（或高校毕业生就业工作部门）审核推荐意见</w:t>
            </w:r>
          </w:p>
        </w:tc>
      </w:tr>
      <w:tr w:rsidR="003156C0" w:rsidRPr="003156C0" w:rsidTr="003156C0">
        <w:trPr>
          <w:jc w:val="center"/>
        </w:trPr>
        <w:tc>
          <w:tcPr>
            <w:tcW w:w="9645" w:type="dxa"/>
            <w:gridSpan w:val="9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156C0" w:rsidRPr="003156C0" w:rsidRDefault="003156C0" w:rsidP="003156C0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3156C0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 </w:t>
            </w:r>
          </w:p>
          <w:p w:rsidR="003156C0" w:rsidRPr="003156C0" w:rsidRDefault="003156C0" w:rsidP="003156C0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3156C0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 </w:t>
            </w:r>
          </w:p>
          <w:p w:rsidR="003156C0" w:rsidRPr="003156C0" w:rsidRDefault="003156C0" w:rsidP="003156C0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3156C0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 </w:t>
            </w:r>
          </w:p>
          <w:p w:rsidR="003156C0" w:rsidRPr="003156C0" w:rsidRDefault="003156C0" w:rsidP="003156C0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3156C0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 </w:t>
            </w:r>
          </w:p>
          <w:p w:rsidR="003156C0" w:rsidRPr="003156C0" w:rsidRDefault="003156C0" w:rsidP="003156C0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3156C0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 </w:t>
            </w:r>
          </w:p>
          <w:p w:rsidR="003156C0" w:rsidRPr="003156C0" w:rsidRDefault="003156C0" w:rsidP="003156C0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3156C0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                     盖章</w:t>
            </w:r>
          </w:p>
          <w:p w:rsidR="003156C0" w:rsidRPr="003156C0" w:rsidRDefault="003156C0" w:rsidP="003156C0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3156C0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年　　月　　日</w:t>
            </w:r>
          </w:p>
        </w:tc>
      </w:tr>
      <w:tr w:rsidR="003156C0" w:rsidRPr="003156C0" w:rsidTr="003156C0">
        <w:trPr>
          <w:jc w:val="center"/>
        </w:trPr>
        <w:tc>
          <w:tcPr>
            <w:tcW w:w="9645" w:type="dxa"/>
            <w:gridSpan w:val="9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156C0" w:rsidRPr="003156C0" w:rsidRDefault="003156C0" w:rsidP="003156C0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3156C0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设区市公务员局、平潭综合实验区人事部门（或高校）审核推荐意见</w:t>
            </w:r>
          </w:p>
        </w:tc>
      </w:tr>
      <w:tr w:rsidR="003156C0" w:rsidRPr="003156C0" w:rsidTr="003156C0">
        <w:trPr>
          <w:jc w:val="center"/>
        </w:trPr>
        <w:tc>
          <w:tcPr>
            <w:tcW w:w="9645" w:type="dxa"/>
            <w:gridSpan w:val="9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156C0" w:rsidRPr="003156C0" w:rsidRDefault="003156C0" w:rsidP="003156C0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3156C0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 </w:t>
            </w:r>
          </w:p>
          <w:p w:rsidR="003156C0" w:rsidRPr="003156C0" w:rsidRDefault="003156C0" w:rsidP="003156C0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3156C0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 </w:t>
            </w:r>
          </w:p>
          <w:p w:rsidR="003156C0" w:rsidRPr="003156C0" w:rsidRDefault="003156C0" w:rsidP="003156C0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3156C0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 </w:t>
            </w:r>
          </w:p>
          <w:p w:rsidR="003156C0" w:rsidRPr="003156C0" w:rsidRDefault="003156C0" w:rsidP="003156C0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3156C0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 </w:t>
            </w:r>
          </w:p>
          <w:p w:rsidR="003156C0" w:rsidRPr="003156C0" w:rsidRDefault="003156C0" w:rsidP="003156C0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3156C0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 </w:t>
            </w:r>
          </w:p>
          <w:p w:rsidR="003156C0" w:rsidRPr="003156C0" w:rsidRDefault="003156C0" w:rsidP="003156C0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3156C0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 </w:t>
            </w:r>
          </w:p>
          <w:p w:rsidR="003156C0" w:rsidRPr="003156C0" w:rsidRDefault="003156C0" w:rsidP="003156C0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3156C0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                     盖章</w:t>
            </w:r>
          </w:p>
          <w:p w:rsidR="003156C0" w:rsidRPr="003156C0" w:rsidRDefault="003156C0" w:rsidP="003156C0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3156C0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 </w:t>
            </w:r>
          </w:p>
          <w:p w:rsidR="003156C0" w:rsidRPr="003156C0" w:rsidRDefault="003156C0" w:rsidP="003156C0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3156C0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年　　月　　日</w:t>
            </w:r>
          </w:p>
        </w:tc>
      </w:tr>
      <w:tr w:rsidR="003156C0" w:rsidRPr="003156C0" w:rsidTr="003156C0">
        <w:trPr>
          <w:jc w:val="center"/>
        </w:trPr>
        <w:tc>
          <w:tcPr>
            <w:tcW w:w="1965" w:type="dxa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156C0" w:rsidRPr="003156C0" w:rsidRDefault="003156C0" w:rsidP="003156C0">
            <w:pPr>
              <w:widowControl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3156C0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 </w:t>
            </w:r>
          </w:p>
        </w:tc>
        <w:tc>
          <w:tcPr>
            <w:tcW w:w="1545" w:type="dxa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156C0" w:rsidRPr="003156C0" w:rsidRDefault="003156C0" w:rsidP="003156C0">
            <w:pPr>
              <w:widowControl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3156C0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156C0" w:rsidRPr="003156C0" w:rsidRDefault="003156C0" w:rsidP="003156C0">
            <w:pPr>
              <w:widowControl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3156C0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156C0" w:rsidRPr="003156C0" w:rsidRDefault="003156C0" w:rsidP="003156C0">
            <w:pPr>
              <w:widowControl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3156C0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 </w:t>
            </w:r>
          </w:p>
        </w:tc>
        <w:tc>
          <w:tcPr>
            <w:tcW w:w="930" w:type="dxa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156C0" w:rsidRPr="003156C0" w:rsidRDefault="003156C0" w:rsidP="003156C0">
            <w:pPr>
              <w:widowControl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3156C0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156C0" w:rsidRPr="003156C0" w:rsidRDefault="003156C0" w:rsidP="003156C0">
            <w:pPr>
              <w:widowControl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3156C0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156C0" w:rsidRPr="003156C0" w:rsidRDefault="003156C0" w:rsidP="003156C0">
            <w:pPr>
              <w:widowControl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3156C0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 </w:t>
            </w:r>
          </w:p>
        </w:tc>
        <w:tc>
          <w:tcPr>
            <w:tcW w:w="195" w:type="dxa"/>
            <w:tcBorders>
              <w:top w:val="outset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156C0" w:rsidRPr="003156C0" w:rsidRDefault="003156C0" w:rsidP="003156C0">
            <w:pPr>
              <w:widowControl/>
              <w:jc w:val="center"/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</w:pPr>
            <w:r w:rsidRPr="003156C0">
              <w:rPr>
                <w:rFonts w:ascii="宋体" w:eastAsia="宋体" w:hAnsi="宋体" w:cs="宋体"/>
                <w:color w:val="003656"/>
                <w:kern w:val="0"/>
                <w:sz w:val="18"/>
                <w:szCs w:val="18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3156C0" w:rsidRPr="003156C0" w:rsidRDefault="003156C0" w:rsidP="003156C0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405EF" w:rsidRDefault="008405EF">
      <w:pPr>
        <w:rPr>
          <w:rFonts w:hint="eastAsia"/>
        </w:rPr>
      </w:pPr>
      <w:bookmarkStart w:id="0" w:name="_GoBack"/>
      <w:bookmarkEnd w:id="0"/>
    </w:p>
    <w:sectPr w:rsidR="008405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6C0"/>
    <w:rsid w:val="003156C0"/>
    <w:rsid w:val="00840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156C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3156C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156C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3156C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609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2631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417552">
              <w:marLeft w:val="0"/>
              <w:marRight w:val="0"/>
              <w:marTop w:val="150"/>
              <w:marBottom w:val="0"/>
              <w:divBdr>
                <w:top w:val="single" w:sz="12" w:space="0" w:color="55B6F0"/>
                <w:left w:val="single" w:sz="12" w:space="0" w:color="55B6F0"/>
                <w:bottom w:val="single" w:sz="12" w:space="0" w:color="55B6F0"/>
                <w:right w:val="single" w:sz="12" w:space="0" w:color="55B6F0"/>
              </w:divBdr>
              <w:divsChild>
                <w:div w:id="1828353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509992">
                      <w:marLeft w:val="75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</Words>
  <Characters>485</Characters>
  <Application>Microsoft Office Word</Application>
  <DocSecurity>0</DocSecurity>
  <Lines>4</Lines>
  <Paragraphs>1</Paragraphs>
  <ScaleCrop>false</ScaleCrop>
  <Company>憨鼠网络www.cnhans.cn</Company>
  <LinksUpToDate>false</LinksUpToDate>
  <CharactersWithSpaces>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 SYSTEM</dc:creator>
  <cp:keywords/>
  <dc:description/>
  <cp:lastModifiedBy>MC SYSTEM</cp:lastModifiedBy>
  <cp:revision>1</cp:revision>
  <dcterms:created xsi:type="dcterms:W3CDTF">2013-07-02T02:51:00Z</dcterms:created>
  <dcterms:modified xsi:type="dcterms:W3CDTF">2013-07-02T02:51:00Z</dcterms:modified>
</cp:coreProperties>
</file>